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8CB9" w:rsidR="0061148E" w:rsidRPr="008F69F5" w:rsidRDefault="00781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E633" w:rsidR="0061148E" w:rsidRPr="008F69F5" w:rsidRDefault="00781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CDA36" w:rsidR="00B87ED3" w:rsidRPr="008F69F5" w:rsidRDefault="0078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2886F" w:rsidR="00B87ED3" w:rsidRPr="008F69F5" w:rsidRDefault="0078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E304C2" w:rsidR="00B87ED3" w:rsidRPr="008F69F5" w:rsidRDefault="0078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D07DB" w:rsidR="00B87ED3" w:rsidRPr="008F69F5" w:rsidRDefault="0078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9F7C9" w:rsidR="00B87ED3" w:rsidRPr="008F69F5" w:rsidRDefault="0078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7966E" w:rsidR="00B87ED3" w:rsidRPr="008F69F5" w:rsidRDefault="0078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E7167" w:rsidR="00B87ED3" w:rsidRPr="008F69F5" w:rsidRDefault="00781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90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87660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DB459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BE8D1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C0FCF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CCF56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BA244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E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DED3" w:rsidR="00B87ED3" w:rsidRPr="00944D28" w:rsidRDefault="00781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E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2CB92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A5932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F2EE1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A535A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FA0AD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75732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60B4F" w:rsidR="00B87ED3" w:rsidRPr="008F69F5" w:rsidRDefault="0078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C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6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99AC5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3C54E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D0BFB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AC76E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7D315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F3653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8D67E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9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FDAE5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205D5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50F70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01912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E40C9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4694D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2BDA9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5344B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93998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CF534" w:rsidR="00B87ED3" w:rsidRPr="008F69F5" w:rsidRDefault="0078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C7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CC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B9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DE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7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8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D0B"/>
    <w:rsid w:val="0079465E"/>
    <w:rsid w:val="00810317"/>
    <w:rsid w:val="008348EC"/>
    <w:rsid w:val="0088636F"/>
    <w:rsid w:val="008C2A62"/>
    <w:rsid w:val="008F69F5"/>
    <w:rsid w:val="00944D28"/>
    <w:rsid w:val="00970A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2024-06-08T20:42:00.0000000Z</dcterms:modified>
</coreProperties>
</file>