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3245" w:rsidR="0061148E" w:rsidRPr="008F69F5" w:rsidRDefault="00E902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DD92" w:rsidR="0061148E" w:rsidRPr="008F69F5" w:rsidRDefault="00E902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F3327" w:rsidR="00B87ED3" w:rsidRPr="008F69F5" w:rsidRDefault="00E90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69E69" w:rsidR="00B87ED3" w:rsidRPr="008F69F5" w:rsidRDefault="00E90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A3309" w:rsidR="00B87ED3" w:rsidRPr="008F69F5" w:rsidRDefault="00E90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C9E1F" w:rsidR="00B87ED3" w:rsidRPr="008F69F5" w:rsidRDefault="00E90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AB12B" w:rsidR="00B87ED3" w:rsidRPr="008F69F5" w:rsidRDefault="00E90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016FD" w:rsidR="00B87ED3" w:rsidRPr="008F69F5" w:rsidRDefault="00E90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02462" w:rsidR="00B87ED3" w:rsidRPr="008F69F5" w:rsidRDefault="00E902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FE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8EC23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72C6B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A923E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67430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9F60E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281FD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F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2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1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19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8A0BC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3C9D7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D80E7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2462A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05B5D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A75B7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5C14D" w:rsidR="00B87ED3" w:rsidRPr="008F69F5" w:rsidRDefault="00E902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6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5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6A243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662E7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F5883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D8188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8EE4B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C9CDB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8EF94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D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A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477FB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0DEA8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EE891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6D556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C735F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32095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095C4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02ED5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B2873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51243" w:rsidR="00B87ED3" w:rsidRPr="008F69F5" w:rsidRDefault="00E902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26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81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25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B9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1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1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F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2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