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A03A" w:rsidR="0061148E" w:rsidRPr="008F69F5" w:rsidRDefault="006A5D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666F" w:rsidR="0061148E" w:rsidRPr="008F69F5" w:rsidRDefault="006A5D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85D35" w:rsidR="00B87ED3" w:rsidRPr="008F69F5" w:rsidRDefault="006A5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8CE10" w:rsidR="00B87ED3" w:rsidRPr="008F69F5" w:rsidRDefault="006A5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D32C3" w:rsidR="00B87ED3" w:rsidRPr="008F69F5" w:rsidRDefault="006A5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005D6" w:rsidR="00B87ED3" w:rsidRPr="008F69F5" w:rsidRDefault="006A5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A9A26" w:rsidR="00B87ED3" w:rsidRPr="008F69F5" w:rsidRDefault="006A5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452FE" w:rsidR="00B87ED3" w:rsidRPr="008F69F5" w:rsidRDefault="006A5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10C8B" w:rsidR="00B87ED3" w:rsidRPr="008F69F5" w:rsidRDefault="006A5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98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051DA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F979F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01977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70464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0238D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19846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4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81B0" w:rsidR="00B87ED3" w:rsidRPr="00944D28" w:rsidRDefault="006A5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8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D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0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BA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74571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62BC7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0318E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AACD3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25DB1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C5CA3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FAC38" w:rsidR="00B87ED3" w:rsidRPr="008F69F5" w:rsidRDefault="006A5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F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50299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E3CC4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632F1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4CDEE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0BF2A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34F98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3850B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1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D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2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1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E00DB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EF73E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A2745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D97C3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26C42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BAC49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9DC85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3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F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1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89AEE" w:rsidR="00B87ED3" w:rsidRPr="00944D28" w:rsidRDefault="006A5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FB1E3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C58B4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42C1D" w:rsidR="00B87ED3" w:rsidRPr="008F69F5" w:rsidRDefault="006A5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4B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55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45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81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9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D6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