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2BEAD" w:rsidR="0061148E" w:rsidRPr="008F69F5" w:rsidRDefault="00766D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7A2A0" w:rsidR="0061148E" w:rsidRPr="008F69F5" w:rsidRDefault="00766D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BB931A" w:rsidR="00B87ED3" w:rsidRPr="008F69F5" w:rsidRDefault="00766D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63F49B" w:rsidR="00B87ED3" w:rsidRPr="008F69F5" w:rsidRDefault="00766D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347C3" w:rsidR="00B87ED3" w:rsidRPr="008F69F5" w:rsidRDefault="00766D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5C114" w:rsidR="00B87ED3" w:rsidRPr="008F69F5" w:rsidRDefault="00766D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563F2" w:rsidR="00B87ED3" w:rsidRPr="008F69F5" w:rsidRDefault="00766D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52708" w:rsidR="00B87ED3" w:rsidRPr="008F69F5" w:rsidRDefault="00766D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530FA" w:rsidR="00B87ED3" w:rsidRPr="008F69F5" w:rsidRDefault="00766D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6B2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80600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C3EF2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473D6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4E46C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53A79F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89A33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E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7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C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B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2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9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3FB80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DEE2CC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0A0C2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015CF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83B65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4E4F8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BF920" w:rsidR="00B87ED3" w:rsidRPr="008F69F5" w:rsidRDefault="00766D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3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1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B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0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722A6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A3AD0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94DD2A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B6927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D2FFD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16F66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C1E72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8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5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D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8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BE3C6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A20CC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85DDE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56AF6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1174B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12B10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63CA7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D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5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E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1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F9E1D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9EBFA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1436C" w:rsidR="00B87ED3" w:rsidRPr="008F69F5" w:rsidRDefault="00766D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4B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7A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0A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95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1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E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4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6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8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A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B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D5E"/>
    <w:rsid w:val="0079465E"/>
    <w:rsid w:val="00810317"/>
    <w:rsid w:val="008348EC"/>
    <w:rsid w:val="0085604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2024-06-08T21:28:00.0000000Z</dcterms:modified>
</coreProperties>
</file>