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5087" w:rsidR="0061148E" w:rsidRPr="008F69F5" w:rsidRDefault="006C49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BC6E" w:rsidR="0061148E" w:rsidRPr="008F69F5" w:rsidRDefault="006C49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22D7A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F04CE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07840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348B6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D9F5F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F3B39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88722" w:rsidR="00B87ED3" w:rsidRPr="008F69F5" w:rsidRDefault="006C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DA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287C7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BF9F6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9D538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CC8FC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B2EE4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AC879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C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D54C3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87804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5FD68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46A06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7E8C0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28517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26B3E" w:rsidR="00B87ED3" w:rsidRPr="008F69F5" w:rsidRDefault="006C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04549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0A890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FE5CB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03818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F90D8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9A151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5DC50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0AE7E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4955A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43E61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68E22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24A1B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D57E2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6DEF7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874D5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0BE6D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D1BBB" w:rsidR="00B87ED3" w:rsidRPr="008F69F5" w:rsidRDefault="006C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A4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92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3A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E8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926"/>
    <w:rsid w:val="006F12A6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2024-06-09T01:24:00.0000000Z</dcterms:modified>
</coreProperties>
</file>