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9BC53" w:rsidR="0061148E" w:rsidRPr="008F69F5" w:rsidRDefault="00E13F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9D394" w:rsidR="0061148E" w:rsidRPr="008F69F5" w:rsidRDefault="00E13F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75626" w:rsidR="00B87ED3" w:rsidRPr="008F69F5" w:rsidRDefault="00E1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E8B5DB" w:rsidR="00B87ED3" w:rsidRPr="008F69F5" w:rsidRDefault="00E1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2BED981" w:rsidR="00B87ED3" w:rsidRPr="008F69F5" w:rsidRDefault="00E1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6CF398" w:rsidR="00B87ED3" w:rsidRPr="008F69F5" w:rsidRDefault="00E1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98F074" w:rsidR="00B87ED3" w:rsidRPr="008F69F5" w:rsidRDefault="00E1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FC0797A" w:rsidR="00B87ED3" w:rsidRPr="008F69F5" w:rsidRDefault="00E1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5AB3192" w:rsidR="00B87ED3" w:rsidRPr="008F69F5" w:rsidRDefault="00E13F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46A9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F0FFDA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4A258C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58F50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C8A2D1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6318B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8D30DA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02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43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F1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D7E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B2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7A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7E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FFEB8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B2C01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F02C68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7D642C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21A7D3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837A39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133704" w:rsidR="00B87ED3" w:rsidRPr="008F69F5" w:rsidRDefault="00E13F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B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3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4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8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0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4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27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9E6425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03481C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31DD8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6D237D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34FC3D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DFC8A7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E32B0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4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2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C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7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D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1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B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5BB6CF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CD252C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E6ADD9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33DD55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17F7D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EBB1AB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492A41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0D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7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8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BE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4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B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7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8F96C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1D8D77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4BAED3" w:rsidR="00B87ED3" w:rsidRPr="008F69F5" w:rsidRDefault="00E13F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2433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C3E5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231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463A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5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8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E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5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A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B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A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F6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2022-10-23T11:45:00.0000000Z</dcterms:modified>
</coreProperties>
</file>