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2FD4" w:rsidR="0061148E" w:rsidRPr="008F69F5" w:rsidRDefault="004A5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BA2A" w:rsidR="0061148E" w:rsidRPr="008F69F5" w:rsidRDefault="004A5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4A8EB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90690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2DCAE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739FB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96D93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D9FE9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42308" w:rsidR="00B87ED3" w:rsidRPr="008F69F5" w:rsidRDefault="004A5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AC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B61F7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9BCFC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B118B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5F3E8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42220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3EBFF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3120" w:rsidR="00B87ED3" w:rsidRPr="00944D28" w:rsidRDefault="004A5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A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7B394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A8C0C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B032F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4B339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B04DE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6A461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60640" w:rsidR="00B87ED3" w:rsidRPr="008F69F5" w:rsidRDefault="004A5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DC51F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003D5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AEFC6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ECEB9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43D04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171D5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F4D9F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0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37EA6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E922D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EABC6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D6386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B3114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6E705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B0F7F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B3905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D0B1D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1D1D7" w:rsidR="00B87ED3" w:rsidRPr="008F69F5" w:rsidRDefault="004A5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6E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E5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A6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9C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F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2024-06-08T23:29:00.0000000Z</dcterms:modified>
</coreProperties>
</file>