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05D8" w:rsidR="0061148E" w:rsidRPr="008F69F5" w:rsidRDefault="006B18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DC90" w:rsidR="0061148E" w:rsidRPr="008F69F5" w:rsidRDefault="006B1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0405E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328B4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58AA9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BCD04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F9511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26355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DF5A0" w:rsidR="00B87ED3" w:rsidRPr="008F69F5" w:rsidRDefault="006B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95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0C9F6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8E916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5961D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B6E2E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67930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92633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5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47C72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C697A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ECBD4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9F166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C5A71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A69A7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049B0" w:rsidR="00B87ED3" w:rsidRPr="008F69F5" w:rsidRDefault="006B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6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6E3D5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8A84C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26773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C2F42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3AB1E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DA617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A4A91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F79AC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46BA6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C66CD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3EDAB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D52CE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0BA9E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0086D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0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C8EF4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CC113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CE925" w:rsidR="00B87ED3" w:rsidRPr="008F69F5" w:rsidRDefault="006B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D6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CA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E7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FB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8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2022-10-23T12:49:00.0000000Z</dcterms:modified>
</coreProperties>
</file>