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D272B" w:rsidR="0061148E" w:rsidRPr="008F69F5" w:rsidRDefault="005552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2A40" w:rsidR="0061148E" w:rsidRPr="008F69F5" w:rsidRDefault="005552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FEF8E" w:rsidR="00B87ED3" w:rsidRPr="008F69F5" w:rsidRDefault="00555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6FF0E" w:rsidR="00B87ED3" w:rsidRPr="008F69F5" w:rsidRDefault="00555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E1AA6" w:rsidR="00B87ED3" w:rsidRPr="008F69F5" w:rsidRDefault="00555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CE732" w:rsidR="00B87ED3" w:rsidRPr="008F69F5" w:rsidRDefault="00555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FEE97" w:rsidR="00B87ED3" w:rsidRPr="008F69F5" w:rsidRDefault="00555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3E125" w:rsidR="00B87ED3" w:rsidRPr="008F69F5" w:rsidRDefault="00555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AF3C2" w:rsidR="00B87ED3" w:rsidRPr="008F69F5" w:rsidRDefault="00555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9B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70415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41FEA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C4707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B1C98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2C280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80268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A7D2" w:rsidR="00B87ED3" w:rsidRPr="00944D28" w:rsidRDefault="00555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14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76DEE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8699E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E41E6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CAF60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D90B8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F27A2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5A9E96" w:rsidR="00B87ED3" w:rsidRPr="008F69F5" w:rsidRDefault="00555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8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2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3267E" w:rsidR="00B87ED3" w:rsidRPr="00944D28" w:rsidRDefault="00555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5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0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FA755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600CB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4C4F2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B51FA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C6B59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6E45E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C442E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3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9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4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4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F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0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1A485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B98EF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67742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99114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83222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19E9F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EC110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1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53AE6" w:rsidR="00B87ED3" w:rsidRPr="00944D28" w:rsidRDefault="00555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8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1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FF719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DC231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B08D1" w:rsidR="00B87ED3" w:rsidRPr="008F69F5" w:rsidRDefault="00555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84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00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10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A6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E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6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8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F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CD2"/>
    <w:rsid w:val="00305B65"/>
    <w:rsid w:val="003441B6"/>
    <w:rsid w:val="004324DA"/>
    <w:rsid w:val="004A7085"/>
    <w:rsid w:val="004D505A"/>
    <w:rsid w:val="004F73F6"/>
    <w:rsid w:val="00507530"/>
    <w:rsid w:val="0055523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2024-06-09T00:43:00.0000000Z</dcterms:modified>
</coreProperties>
</file>