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E52A9" w:rsidR="0061148E" w:rsidRPr="008F69F5" w:rsidRDefault="007259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2EEA9" w:rsidR="0061148E" w:rsidRPr="008F69F5" w:rsidRDefault="007259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D5C37C" w:rsidR="00B87ED3" w:rsidRPr="008F69F5" w:rsidRDefault="00725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CEDABA" w:rsidR="00B87ED3" w:rsidRPr="008F69F5" w:rsidRDefault="00725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C047F" w:rsidR="00B87ED3" w:rsidRPr="008F69F5" w:rsidRDefault="00725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7732D" w:rsidR="00B87ED3" w:rsidRPr="008F69F5" w:rsidRDefault="00725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4CEA4" w:rsidR="00B87ED3" w:rsidRPr="008F69F5" w:rsidRDefault="00725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81EA3B" w:rsidR="00B87ED3" w:rsidRPr="008F69F5" w:rsidRDefault="00725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467E83" w:rsidR="00B87ED3" w:rsidRPr="008F69F5" w:rsidRDefault="007259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A8F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FBD70E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37566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581D0D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3F1FD9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73FC7C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1444B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2FE0" w:rsidR="00B87ED3" w:rsidRPr="00944D28" w:rsidRDefault="00725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B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5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9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A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E7F719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FDFF4D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BC111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7ADCC1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4E9A1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2D8352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D0D0C" w:rsidR="00B87ED3" w:rsidRPr="008F69F5" w:rsidRDefault="007259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C352" w:rsidR="00B87ED3" w:rsidRPr="00944D28" w:rsidRDefault="00725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0C99" w:rsidR="00B87ED3" w:rsidRPr="00944D28" w:rsidRDefault="00725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3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CF7A4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054334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B14535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E9845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CEC49E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703C8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174683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5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8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4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936D8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C6E74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E73399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ECEE6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81F2E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E702D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07B440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9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3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4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B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FE2DC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AEF1B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0B83DC" w:rsidR="00B87ED3" w:rsidRPr="008F69F5" w:rsidRDefault="007259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316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CFC6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3BD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20E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E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5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B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7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50F6"/>
    <w:rsid w:val="0059344B"/>
    <w:rsid w:val="0061148E"/>
    <w:rsid w:val="00641F1B"/>
    <w:rsid w:val="00677F71"/>
    <w:rsid w:val="006B5100"/>
    <w:rsid w:val="006F12A6"/>
    <w:rsid w:val="0072594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2024-06-09T00:49:00.0000000Z</dcterms:modified>
</coreProperties>
</file>