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6534" w:rsidR="0061148E" w:rsidRPr="008F69F5" w:rsidRDefault="00126B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6EBB" w:rsidR="0061148E" w:rsidRPr="008F69F5" w:rsidRDefault="00126B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B4FD5" w:rsidR="00B87ED3" w:rsidRPr="008F69F5" w:rsidRDefault="00126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939AB" w:rsidR="00B87ED3" w:rsidRPr="008F69F5" w:rsidRDefault="00126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A0E14" w:rsidR="00B87ED3" w:rsidRPr="008F69F5" w:rsidRDefault="00126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F7C94" w:rsidR="00B87ED3" w:rsidRPr="008F69F5" w:rsidRDefault="00126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E09EF" w:rsidR="00B87ED3" w:rsidRPr="008F69F5" w:rsidRDefault="00126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B9FDE" w:rsidR="00B87ED3" w:rsidRPr="008F69F5" w:rsidRDefault="00126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13352" w:rsidR="00B87ED3" w:rsidRPr="008F69F5" w:rsidRDefault="00126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9C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F2221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EB421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933B3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6DAA8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E9245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FDCAA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A62" w14:textId="77777777" w:rsidR="00126B37" w:rsidRDefault="0012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91243A7" w14:textId="342E9F30" w:rsidR="00B87ED3" w:rsidRPr="00944D28" w:rsidRDefault="0012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6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1C76E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5EA71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E02F3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62CC6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68A3A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BBB25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10DC9" w:rsidR="00B87ED3" w:rsidRPr="008F69F5" w:rsidRDefault="0012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8D7AB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D97BF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5D1E1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43520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B762F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1E1FE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59D60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3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F5956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BABC1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F68E8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66783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080AE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EBF3A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95B79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A7A49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40C3D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DDD6D" w:rsidR="00B87ED3" w:rsidRPr="008F69F5" w:rsidRDefault="0012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A4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87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FB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43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B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