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940C" w:rsidR="0061148E" w:rsidRPr="008F69F5" w:rsidRDefault="00523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1568" w:rsidR="0061148E" w:rsidRPr="008F69F5" w:rsidRDefault="00523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09F2A" w:rsidR="00B87ED3" w:rsidRPr="008F69F5" w:rsidRDefault="0052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C502B" w:rsidR="00B87ED3" w:rsidRPr="008F69F5" w:rsidRDefault="0052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1CFBD" w:rsidR="00B87ED3" w:rsidRPr="008F69F5" w:rsidRDefault="0052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7326B" w:rsidR="00B87ED3" w:rsidRPr="008F69F5" w:rsidRDefault="0052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4358B" w:rsidR="00B87ED3" w:rsidRPr="008F69F5" w:rsidRDefault="0052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DE63B" w:rsidR="00B87ED3" w:rsidRPr="008F69F5" w:rsidRDefault="0052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D2AEB" w:rsidR="00B87ED3" w:rsidRPr="008F69F5" w:rsidRDefault="0052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20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7A3DA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90968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A921A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51E03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EDBCF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9BC2B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5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3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48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89693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955D4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A1A1E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E379B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FD39E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F22FE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CD923" w:rsidR="00B87ED3" w:rsidRPr="008F69F5" w:rsidRDefault="0052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8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03D5" w:rsidR="00B87ED3" w:rsidRPr="00944D28" w:rsidRDefault="0052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5AF70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E7A39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267E5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D338A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A4ADC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B622B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05A67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8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7661A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4BD31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99F81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17F69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C7AC9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F0EF1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F0AFD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5FC27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93AFF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34241" w:rsidR="00B87ED3" w:rsidRPr="008F69F5" w:rsidRDefault="0052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E0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F7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52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BC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7A2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