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ABD5" w:rsidR="0061148E" w:rsidRPr="008F69F5" w:rsidRDefault="00E505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A42F" w:rsidR="0061148E" w:rsidRPr="008F69F5" w:rsidRDefault="00E505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338A1" w:rsidR="00B87ED3" w:rsidRPr="008F69F5" w:rsidRDefault="00E5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E09C7" w:rsidR="00B87ED3" w:rsidRPr="008F69F5" w:rsidRDefault="00E5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FB45D" w:rsidR="00B87ED3" w:rsidRPr="008F69F5" w:rsidRDefault="00E5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F93C9" w:rsidR="00B87ED3" w:rsidRPr="008F69F5" w:rsidRDefault="00E5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0DC93" w:rsidR="00B87ED3" w:rsidRPr="008F69F5" w:rsidRDefault="00E5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7BFAC" w:rsidR="00B87ED3" w:rsidRPr="008F69F5" w:rsidRDefault="00E5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32D43" w:rsidR="00B87ED3" w:rsidRPr="008F69F5" w:rsidRDefault="00E5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97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F5670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8D21C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8D850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FAAAC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A3F14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5A054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9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3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1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2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4A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B8E9D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97E2E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8842C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9CB5C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81DBB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150F9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8B6B4" w:rsidR="00B87ED3" w:rsidRPr="008F69F5" w:rsidRDefault="00E5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A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B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9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5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7CEFF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9C21C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42636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FDDB5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96DE6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37AEF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5CFEC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8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A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9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F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6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43235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F5C49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387EC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4CFA8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83BFC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2A4C6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B81C3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6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4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2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8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D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5786A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4DC77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CBA4B" w:rsidR="00B87ED3" w:rsidRPr="008F69F5" w:rsidRDefault="00E5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87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1D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D3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BC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9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B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5E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2024-06-09T05:38:00.0000000Z</dcterms:modified>
</coreProperties>
</file>