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B971" w:rsidR="0061148E" w:rsidRPr="008F69F5" w:rsidRDefault="00823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E879" w:rsidR="0061148E" w:rsidRPr="008F69F5" w:rsidRDefault="00823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D705D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40005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A7CF1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F9F91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C9512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382A8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6AF62" w:rsidR="00B87ED3" w:rsidRPr="008F69F5" w:rsidRDefault="0082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13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186D8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148E5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9021A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9CACB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9C417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B7B95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59A5C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D4A18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B376C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68225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9C00C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E1786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7653B" w:rsidR="00B87ED3" w:rsidRPr="008F69F5" w:rsidRDefault="0082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813AB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BA5A2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49B2D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7611C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1F631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6C674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7D8EB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AE5C" w:rsidR="00B87ED3" w:rsidRPr="00944D28" w:rsidRDefault="0082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275D6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CD670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47AFC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7312A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54BD7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A4292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46FCC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C665" w:rsidR="00B87ED3" w:rsidRPr="00944D28" w:rsidRDefault="0082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431C9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177DD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97378" w:rsidR="00B87ED3" w:rsidRPr="008F69F5" w:rsidRDefault="0082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BD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F9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D3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61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D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2024-06-09T06:18:00.0000000Z</dcterms:modified>
</coreProperties>
</file>