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6B43" w:rsidR="0061148E" w:rsidRPr="008F69F5" w:rsidRDefault="004D4C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E17CA" w:rsidR="0061148E" w:rsidRPr="008F69F5" w:rsidRDefault="004D4C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299CD9" w:rsidR="00B87ED3" w:rsidRPr="008F69F5" w:rsidRDefault="004D4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C0115" w:rsidR="00B87ED3" w:rsidRPr="008F69F5" w:rsidRDefault="004D4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CF63E0" w:rsidR="00B87ED3" w:rsidRPr="008F69F5" w:rsidRDefault="004D4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140FF" w:rsidR="00B87ED3" w:rsidRPr="008F69F5" w:rsidRDefault="004D4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C6827" w:rsidR="00B87ED3" w:rsidRPr="008F69F5" w:rsidRDefault="004D4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C3FB8" w:rsidR="00B87ED3" w:rsidRPr="008F69F5" w:rsidRDefault="004D4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1F97CC" w:rsidR="00B87ED3" w:rsidRPr="008F69F5" w:rsidRDefault="004D4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36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720FC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6CA76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564AA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716B8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A22CE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7D866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A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8B591" w:rsidR="00B87ED3" w:rsidRPr="00944D28" w:rsidRDefault="004D4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1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3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6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59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4E224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336DE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F74AA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FC73D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B77E2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C7A71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B67BB" w:rsidR="00B87ED3" w:rsidRPr="008F69F5" w:rsidRDefault="004D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4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C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B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B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2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2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7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AE030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0F4F2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1A104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172C1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0C5F0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D93DF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FDF20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1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A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C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E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F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6C49D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7B845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97391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FD62D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62064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F54DBE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0F3E3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1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5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BABF0" w:rsidR="00B87ED3" w:rsidRPr="00944D28" w:rsidRDefault="004D4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8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5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4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9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BF313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2DB2A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52718" w:rsidR="00B87ED3" w:rsidRPr="008F69F5" w:rsidRDefault="004D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38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61E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70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AE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8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E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C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7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CE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2022-10-23T17:55:00.0000000Z</dcterms:modified>
</coreProperties>
</file>