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DBC5" w:rsidR="0061148E" w:rsidRPr="008F69F5" w:rsidRDefault="00D71E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38E6" w:rsidR="0061148E" w:rsidRPr="008F69F5" w:rsidRDefault="00D71E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3AAC3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1B2DC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21F04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9239C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EF1A9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C9DC7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B52EA" w:rsidR="00B87ED3" w:rsidRPr="008F69F5" w:rsidRDefault="00D71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28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5A32B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E4B33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D06C8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ADFEB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E29EE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279A8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2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EA13" w:rsidR="00B87ED3" w:rsidRPr="00944D28" w:rsidRDefault="00D7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F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F7C78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A2350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375A9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FA98D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15263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F5F43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6413E" w:rsidR="00B87ED3" w:rsidRPr="008F69F5" w:rsidRDefault="00D71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37303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1734D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1EDB4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2734B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55E90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B238D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7FBB5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4D07E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3247E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D44E6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674E2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AAA73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D6B41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2C958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7F85E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53E65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68301" w:rsidR="00B87ED3" w:rsidRPr="008F69F5" w:rsidRDefault="00D71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6B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FE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69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FF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0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2024-06-09T09:01:00.0000000Z</dcterms:modified>
</coreProperties>
</file>