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5B99" w:rsidR="0061148E" w:rsidRPr="00944D28" w:rsidRDefault="00682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BB261" w:rsidR="0061148E" w:rsidRPr="004A7085" w:rsidRDefault="00682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7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081F8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0EEF1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1A87A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4133F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23203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AE6EA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C873" w:rsidR="00B87ED3" w:rsidRPr="00944D28" w:rsidRDefault="00682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9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3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97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9085A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FD742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FAC22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1682B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B168C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52971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EFEFF" w:rsidR="00B87ED3" w:rsidRPr="00944D28" w:rsidRDefault="0068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2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6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C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9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91E2E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104E9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D52E5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07675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05C7F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57FB2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BD28C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7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6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1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9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F2DE0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19923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86D42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1A437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52F9A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4C342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DE766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C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5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0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F981A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D72A7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0B453" w:rsidR="00B87ED3" w:rsidRPr="00944D28" w:rsidRDefault="0068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1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F3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2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5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1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1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2EA7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2021-06-13T17:47:00Z</dcterms:modified>
</cp:coreProperties>
</file>