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4817" w:rsidR="0061148E" w:rsidRPr="00944D28" w:rsidRDefault="00DF3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25D3" w:rsidR="0061148E" w:rsidRPr="004A7085" w:rsidRDefault="00DF3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5A2BD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53AA5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C8A97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2C095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C7834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FC9E2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0C73C" w:rsidR="00A67F55" w:rsidRPr="00944D28" w:rsidRDefault="00DF3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EEC82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BD0EF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F631A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1EBF7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676A1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B309D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2FC86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9743" w:rsidR="00B87ED3" w:rsidRPr="00944D28" w:rsidRDefault="00DF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1540" w:rsidR="00B87ED3" w:rsidRPr="00944D28" w:rsidRDefault="00DF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66B3E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EF7E4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E080F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478F6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219EE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E2788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D8145" w:rsidR="00B87ED3" w:rsidRPr="00944D28" w:rsidRDefault="00DF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16F2" w:rsidR="00B87ED3" w:rsidRPr="00944D28" w:rsidRDefault="00DF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96E90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9461C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12538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5EFD1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14917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E5C4D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90BE9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4A802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C5974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04A92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D819C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D7DCE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6BB63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5DD05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D582" w:rsidR="00B87ED3" w:rsidRPr="00944D28" w:rsidRDefault="00DF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005C9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3DA98" w:rsidR="00B87ED3" w:rsidRPr="00944D28" w:rsidRDefault="00DF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E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D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4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C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F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DF37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