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C6C6" w:rsidR="0061148E" w:rsidRPr="00944D28" w:rsidRDefault="00D76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B9D4B" w:rsidR="0061148E" w:rsidRPr="004A7085" w:rsidRDefault="00D76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D48A9" w:rsidR="00A67F55" w:rsidRPr="00944D28" w:rsidRDefault="00D7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FA3F1" w:rsidR="00A67F55" w:rsidRPr="00944D28" w:rsidRDefault="00D7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21512" w:rsidR="00A67F55" w:rsidRPr="00944D28" w:rsidRDefault="00D7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3E8CA" w:rsidR="00A67F55" w:rsidRPr="00944D28" w:rsidRDefault="00D7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2D7EE" w:rsidR="00A67F55" w:rsidRPr="00944D28" w:rsidRDefault="00D7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4ADD5" w:rsidR="00A67F55" w:rsidRPr="00944D28" w:rsidRDefault="00D7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A56A4" w:rsidR="00A67F55" w:rsidRPr="00944D28" w:rsidRDefault="00D7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A16CF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1F138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E6622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4C330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39AB4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A0F9F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D34DC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2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6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8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75E38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AF90E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5DB14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BD5AD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1D5BE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73B27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6C0A6" w:rsidR="00B87ED3" w:rsidRPr="00944D28" w:rsidRDefault="00D7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6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7E0D" w:rsidR="00B87ED3" w:rsidRPr="00944D28" w:rsidRDefault="00D76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4D3FB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A0BA7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C81A1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DC139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D57B3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D22A4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4FE6B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5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D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6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F813F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8482A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57325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EC78B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DD0A5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DAD8A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5DB86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E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5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9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A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7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F7EE4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8410F" w:rsidR="00B87ED3" w:rsidRPr="00944D28" w:rsidRDefault="00D7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D6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E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F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F9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0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3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5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A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3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3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17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