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2F7C" w:rsidR="0061148E" w:rsidRPr="00944D28" w:rsidRDefault="00EA5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607F" w:rsidR="0061148E" w:rsidRPr="004A7085" w:rsidRDefault="00EA5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FC3C0" w:rsidR="00A67F55" w:rsidRPr="00944D28" w:rsidRDefault="00EA5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1652B" w:rsidR="00A67F55" w:rsidRPr="00944D28" w:rsidRDefault="00EA5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27A53" w:rsidR="00A67F55" w:rsidRPr="00944D28" w:rsidRDefault="00EA5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37221" w:rsidR="00A67F55" w:rsidRPr="00944D28" w:rsidRDefault="00EA5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1D15F" w:rsidR="00A67F55" w:rsidRPr="00944D28" w:rsidRDefault="00EA5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A2E4F" w:rsidR="00A67F55" w:rsidRPr="00944D28" w:rsidRDefault="00EA5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0A9BE" w:rsidR="00A67F55" w:rsidRPr="00944D28" w:rsidRDefault="00EA5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EC6F9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ECF5F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F8AF1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CC15D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E305A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055D9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4F0C9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E4557" w:rsidR="00B87ED3" w:rsidRPr="00944D28" w:rsidRDefault="00EA5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6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A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61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7365E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C104E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2E813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C8D30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D46D7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10EE9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E5E92" w:rsidR="00B87ED3" w:rsidRPr="00944D28" w:rsidRDefault="00EA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E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3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E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DB014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558C4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983C6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D4B12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83619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49C87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F024F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B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5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D223B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D6064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40035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18523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EC255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0CB36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9467F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7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D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0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FA6BE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37513" w:rsidR="00B87ED3" w:rsidRPr="00944D28" w:rsidRDefault="00EA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8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A6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9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A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3D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2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F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3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6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6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