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968D" w:rsidR="0061148E" w:rsidRPr="00944D28" w:rsidRDefault="00B42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1AE8" w:rsidR="0061148E" w:rsidRPr="004A7085" w:rsidRDefault="00B42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BDB8F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B0F1B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DA6DF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52BC8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B9E54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6BA8B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1194B" w:rsidR="00A67F55" w:rsidRPr="00944D28" w:rsidRDefault="00B42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0FC45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72133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0ECD6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FB6B1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2D629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4FA83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9331C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8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3EDC3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DE014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8BD3B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15846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5F3FB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37D0B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512A8" w:rsidR="00B87ED3" w:rsidRPr="00944D28" w:rsidRDefault="00B4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255E" w:rsidR="00B87ED3" w:rsidRPr="00944D28" w:rsidRDefault="00B42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4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0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9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D610D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C0C5B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4B582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8B67E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7BB4D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A2BB3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01D7E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45722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DEB80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044E7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FE5CD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DFDA9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28BC3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44450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62E07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CE973" w:rsidR="00B87ED3" w:rsidRPr="00944D28" w:rsidRDefault="00B4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E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D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1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6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E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42C1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