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6B0DB" w:rsidR="0061148E" w:rsidRPr="00944D28" w:rsidRDefault="00157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10CA" w:rsidR="0061148E" w:rsidRPr="004A7085" w:rsidRDefault="00157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1CD2A" w:rsidR="00A67F55" w:rsidRPr="00944D28" w:rsidRDefault="00157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31D09" w:rsidR="00A67F55" w:rsidRPr="00944D28" w:rsidRDefault="00157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FDDD0" w:rsidR="00A67F55" w:rsidRPr="00944D28" w:rsidRDefault="00157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9F240" w:rsidR="00A67F55" w:rsidRPr="00944D28" w:rsidRDefault="00157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B7108" w:rsidR="00A67F55" w:rsidRPr="00944D28" w:rsidRDefault="00157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0577A" w:rsidR="00A67F55" w:rsidRPr="00944D28" w:rsidRDefault="00157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5B426" w:rsidR="00A67F55" w:rsidRPr="00944D28" w:rsidRDefault="00157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C4327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1AAC8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04E22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4342C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C9609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B185D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1908D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9510" w:rsidR="00B87ED3" w:rsidRPr="00944D28" w:rsidRDefault="00157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5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9F8A0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5B67A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5CB3D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1D4D2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BB4C7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A7B73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57F3D" w:rsidR="00B87ED3" w:rsidRPr="00944D28" w:rsidRDefault="0015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6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E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F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BBE6E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57F9B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5AB44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878A7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C912D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9F790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0F693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D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8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9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49D1C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88ECF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5C002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ED181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D0306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291E4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25B78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8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9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C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4D19B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0157B" w:rsidR="00B87ED3" w:rsidRPr="00944D28" w:rsidRDefault="0015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57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8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2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3A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2C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1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1F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