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77D94" w:rsidR="0061148E" w:rsidRPr="00944D28" w:rsidRDefault="00FE2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775CF" w:rsidR="0061148E" w:rsidRPr="004A7085" w:rsidRDefault="00FE2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AE887" w:rsidR="00A67F55" w:rsidRPr="00944D28" w:rsidRDefault="00FE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C22F5" w:rsidR="00A67F55" w:rsidRPr="00944D28" w:rsidRDefault="00FE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5AE94" w:rsidR="00A67F55" w:rsidRPr="00944D28" w:rsidRDefault="00FE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5B994" w:rsidR="00A67F55" w:rsidRPr="00944D28" w:rsidRDefault="00FE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6DE64" w:rsidR="00A67F55" w:rsidRPr="00944D28" w:rsidRDefault="00FE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8AEE8" w:rsidR="00A67F55" w:rsidRPr="00944D28" w:rsidRDefault="00FE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56966" w:rsidR="00A67F55" w:rsidRPr="00944D28" w:rsidRDefault="00FE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ECCE8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894E3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67AF9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397DD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4C08D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72D4A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CBABF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5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B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1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51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4136D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4D9BF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F9026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C7208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76459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D10B7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118A9" w:rsidR="00B87ED3" w:rsidRPr="00944D28" w:rsidRDefault="00FE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9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2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9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F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7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B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FF468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AD448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434B8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AA85D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F61D4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C353F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66C44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0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4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61BB4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141FF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E57CB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E1530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04AB8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6E0C8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E0286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1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A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1CDC" w:rsidR="00B87ED3" w:rsidRPr="00944D28" w:rsidRDefault="00FE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A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51A02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ED944" w:rsidR="00B87ED3" w:rsidRPr="00944D28" w:rsidRDefault="00FE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C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5B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F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C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8F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3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1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8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4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C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2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