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C6FF" w:rsidR="0061148E" w:rsidRPr="00944D28" w:rsidRDefault="00314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2704" w:rsidR="0061148E" w:rsidRPr="004A7085" w:rsidRDefault="00314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FE7B1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935AE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8A1C4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26E4C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23D60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D76DC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401EE" w:rsidR="00A67F55" w:rsidRPr="00944D28" w:rsidRDefault="00314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9A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6B41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5DE8C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161CB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78A8D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AE933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95BD6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7E36" w:rsidR="00B87ED3" w:rsidRPr="00944D28" w:rsidRDefault="00314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1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0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064A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F32C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CAB7D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8B27B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94DBE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04FB5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B59B9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20CB7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A655E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8BB82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4E142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4D0DA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7623E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A4565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2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0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E7226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4AAE4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67B59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7F54E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82825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80A07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A681B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0C026" w:rsidR="00B87ED3" w:rsidRPr="00944D28" w:rsidRDefault="0031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8CAA6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59410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3466A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B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8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47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5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D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