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7FC2" w:rsidR="0061148E" w:rsidRPr="00944D28" w:rsidRDefault="00A95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E210" w:rsidR="0061148E" w:rsidRPr="004A7085" w:rsidRDefault="00A95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BD0B5" w:rsidR="00A67F55" w:rsidRPr="00944D28" w:rsidRDefault="00A9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77083" w:rsidR="00A67F55" w:rsidRPr="00944D28" w:rsidRDefault="00A9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38E72" w:rsidR="00A67F55" w:rsidRPr="00944D28" w:rsidRDefault="00A9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1BE16" w:rsidR="00A67F55" w:rsidRPr="00944D28" w:rsidRDefault="00A9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AF151" w:rsidR="00A67F55" w:rsidRPr="00944D28" w:rsidRDefault="00A9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A5F76" w:rsidR="00A67F55" w:rsidRPr="00944D28" w:rsidRDefault="00A9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CF6A3" w:rsidR="00A67F55" w:rsidRPr="00944D28" w:rsidRDefault="00A9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4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20CD9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EBA95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1E48D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F78AA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9959C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5133F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3589" w:rsidR="00B87ED3" w:rsidRPr="00944D28" w:rsidRDefault="00A95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D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3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89873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3A799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A2C93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90D58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BAD6C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D139E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AC8E1" w:rsidR="00B87ED3" w:rsidRPr="00944D28" w:rsidRDefault="00A9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D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1F27" w:rsidR="00B87ED3" w:rsidRPr="00944D28" w:rsidRDefault="00A95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8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20283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92F4D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86E70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A2625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D48C2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D5236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96F6D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7272B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FD2D3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C3D52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442D1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AF31F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D7A98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2129E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9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FD58D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83A60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C4133" w:rsidR="00B87ED3" w:rsidRPr="00944D28" w:rsidRDefault="00A9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7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F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8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5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C9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