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5017" w:rsidR="0061148E" w:rsidRPr="00944D28" w:rsidRDefault="005E0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7E1B" w:rsidR="0061148E" w:rsidRPr="004A7085" w:rsidRDefault="005E0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B0136" w:rsidR="00A67F55" w:rsidRPr="00944D28" w:rsidRDefault="005E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18DFB" w:rsidR="00A67F55" w:rsidRPr="00944D28" w:rsidRDefault="005E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C7F54" w:rsidR="00A67F55" w:rsidRPr="00944D28" w:rsidRDefault="005E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4F4BC" w:rsidR="00A67F55" w:rsidRPr="00944D28" w:rsidRDefault="005E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C1392" w:rsidR="00A67F55" w:rsidRPr="00944D28" w:rsidRDefault="005E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80017" w:rsidR="00A67F55" w:rsidRPr="00944D28" w:rsidRDefault="005E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A728F" w:rsidR="00A67F55" w:rsidRPr="00944D28" w:rsidRDefault="005E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9C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672BF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810DC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220C6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9567A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E01B7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1136A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C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C0B9" w:rsidR="00B87ED3" w:rsidRPr="00944D28" w:rsidRDefault="005E0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2A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57397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466A4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5ABE0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DE4ED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E7CA9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D7791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B5334" w:rsidR="00B87ED3" w:rsidRPr="00944D28" w:rsidRDefault="005E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0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1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44C0C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A7604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802F0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D7C70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9670D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A8C27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664B6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6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5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B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3B382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FC192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73C45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EC7CB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E2EF1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606D1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B82E2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A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B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0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3BA8A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75584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90C38" w:rsidR="00B87ED3" w:rsidRPr="00944D28" w:rsidRDefault="005E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96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57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3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C9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8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8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B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02F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