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E2FDC" w:rsidR="0061148E" w:rsidRPr="00944D28" w:rsidRDefault="00592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AAF75" w:rsidR="0061148E" w:rsidRPr="004A7085" w:rsidRDefault="00592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76BA2" w:rsidR="00A67F55" w:rsidRPr="00944D28" w:rsidRDefault="00592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2E530" w:rsidR="00A67F55" w:rsidRPr="00944D28" w:rsidRDefault="00592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2C231" w:rsidR="00A67F55" w:rsidRPr="00944D28" w:rsidRDefault="00592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2D60A" w:rsidR="00A67F55" w:rsidRPr="00944D28" w:rsidRDefault="00592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017BC" w:rsidR="00A67F55" w:rsidRPr="00944D28" w:rsidRDefault="00592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4AD01" w:rsidR="00A67F55" w:rsidRPr="00944D28" w:rsidRDefault="00592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FA240" w:rsidR="00A67F55" w:rsidRPr="00944D28" w:rsidRDefault="00592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A0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3E797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899F0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85B6E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43E2B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FB2D1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3A348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39BE" w:rsidR="00B87ED3" w:rsidRPr="00944D28" w:rsidRDefault="00592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6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8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1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B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BE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23EA1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8C3DA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F3D1F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D172E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617AA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A9250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95BD6" w:rsidR="00B87ED3" w:rsidRPr="00944D28" w:rsidRDefault="0059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B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E60C4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48413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089CE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BF07A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09AE8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10DB3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57C73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3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5F2C2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32868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BC48A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78F62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29D41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1D840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9EB75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1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F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4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7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A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28880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5EAC9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40B9A" w:rsidR="00B87ED3" w:rsidRPr="00944D28" w:rsidRDefault="0059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7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27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A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BA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5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E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88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