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6655" w:rsidR="0061148E" w:rsidRPr="00944D28" w:rsidRDefault="005A2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84E7" w:rsidR="0061148E" w:rsidRPr="004A7085" w:rsidRDefault="005A2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6D440" w:rsidR="00A67F55" w:rsidRPr="00944D28" w:rsidRDefault="005A2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A89E2" w:rsidR="00A67F55" w:rsidRPr="00944D28" w:rsidRDefault="005A2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91322" w:rsidR="00A67F55" w:rsidRPr="00944D28" w:rsidRDefault="005A2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0132A" w:rsidR="00A67F55" w:rsidRPr="00944D28" w:rsidRDefault="005A2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0BA11D" w:rsidR="00A67F55" w:rsidRPr="00944D28" w:rsidRDefault="005A2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9C326A" w:rsidR="00A67F55" w:rsidRPr="00944D28" w:rsidRDefault="005A2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D739E" w:rsidR="00A67F55" w:rsidRPr="00944D28" w:rsidRDefault="005A2A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3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3948F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24761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39BDE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30BDD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5BC33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B0E7F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AB52" w:rsidR="00B87ED3" w:rsidRPr="00944D28" w:rsidRDefault="005A2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9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F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2DA0D" w:rsidR="00B87ED3" w:rsidRPr="00944D28" w:rsidRDefault="005A2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14249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22AF0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A2874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4775C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93236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43259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36482" w:rsidR="00B87ED3" w:rsidRPr="00944D28" w:rsidRDefault="005A2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FD5C" w:rsidR="00B87ED3" w:rsidRPr="00944D28" w:rsidRDefault="005A2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C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3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6F68E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7E51E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87378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C0F8D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1E90F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8A9DF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D4D05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D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6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0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87F8F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62A68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F0771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6E9E2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09CF9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DF494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49346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5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431D" w:rsidR="00B87ED3" w:rsidRPr="00944D28" w:rsidRDefault="005A2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4B26D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3EA98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D6A4C" w:rsidR="00B87ED3" w:rsidRPr="00944D28" w:rsidRDefault="005A2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1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6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4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7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D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AA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