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5612" w:rsidR="0061148E" w:rsidRPr="00944D28" w:rsidRDefault="00B75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D563" w:rsidR="0061148E" w:rsidRPr="004A7085" w:rsidRDefault="00B75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1181F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06EF2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7D24E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21F12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16582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E6DAE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2363A" w:rsidR="00A67F55" w:rsidRPr="00944D28" w:rsidRDefault="00B7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0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B710F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BAD15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EEEA6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F207D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57A57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B9AD2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45BF" w:rsidR="00B87ED3" w:rsidRPr="00944D28" w:rsidRDefault="00B75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E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5CD5" w:rsidR="00B87ED3" w:rsidRPr="00944D28" w:rsidRDefault="00B75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DEC76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B82E7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099A7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D24BA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6985E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4C991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1D2C9" w:rsidR="00B87ED3" w:rsidRPr="00944D28" w:rsidRDefault="00B7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62F5" w:rsidR="00B87ED3" w:rsidRPr="00944D28" w:rsidRDefault="00B75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E00E4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10781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A68F8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6B23E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9AA5A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153BC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556C7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60AB5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165E1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C8350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7625B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AC2EA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D7571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AA982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1B8F" w:rsidR="00B87ED3" w:rsidRPr="00944D28" w:rsidRDefault="00B75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25B5B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FF712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FCEED" w:rsidR="00B87ED3" w:rsidRPr="00944D28" w:rsidRDefault="00B7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3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A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EA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9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75D5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