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FCAA0" w:rsidR="0061148E" w:rsidRPr="00944D28" w:rsidRDefault="00CF4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9EEBF" w:rsidR="0061148E" w:rsidRPr="004A7085" w:rsidRDefault="00CF4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1F301" w:rsidR="00A67F55" w:rsidRPr="00944D28" w:rsidRDefault="00CF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CFBC0" w:rsidR="00A67F55" w:rsidRPr="00944D28" w:rsidRDefault="00CF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E3BF1" w:rsidR="00A67F55" w:rsidRPr="00944D28" w:rsidRDefault="00CF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2A222" w:rsidR="00A67F55" w:rsidRPr="00944D28" w:rsidRDefault="00CF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22070" w:rsidR="00A67F55" w:rsidRPr="00944D28" w:rsidRDefault="00CF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CF0D2" w:rsidR="00A67F55" w:rsidRPr="00944D28" w:rsidRDefault="00CF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C7C0D" w:rsidR="00A67F55" w:rsidRPr="00944D28" w:rsidRDefault="00CF4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8D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BFAED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66B29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DA146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9BCD9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4BD2A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046B4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44361" w:rsidR="00B87ED3" w:rsidRPr="00944D28" w:rsidRDefault="00CF4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9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0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E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9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55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0121C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2C097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FF560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B1B47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A67F7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6514F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E025C" w:rsidR="00B87ED3" w:rsidRPr="00944D28" w:rsidRDefault="00CF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3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5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0A1E8" w:rsidR="00B87ED3" w:rsidRPr="00944D28" w:rsidRDefault="00CF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3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D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E93AF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19E25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E5578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FA5DE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854D0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C02FA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DE9B0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C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1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B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A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A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ADA1E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A2748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C8FF3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C2EF5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45B17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32D20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D323F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E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1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B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D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65669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BCC2C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55188" w:rsidR="00B87ED3" w:rsidRPr="00944D28" w:rsidRDefault="00CF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1A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B7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A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A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D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5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6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F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0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5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A0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