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39BB" w:rsidR="0061148E" w:rsidRPr="00944D28" w:rsidRDefault="00FB7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2F2FC" w:rsidR="0061148E" w:rsidRPr="004A7085" w:rsidRDefault="00FB7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A7038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F4C6C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AE029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5EB24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1C85C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F5407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CF6DC" w:rsidR="00A67F55" w:rsidRPr="00944D28" w:rsidRDefault="00FB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0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0FE10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A53A0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DC8F1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1F291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E6E34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88ABC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E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F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F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53C71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B0464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99917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58158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AEE33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391E3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E43EB" w:rsidR="00B87ED3" w:rsidRPr="00944D28" w:rsidRDefault="00FB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F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D0128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BD66A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5578F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42BD1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A5D82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61DD6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986AA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F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B2D13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75FED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C8C8E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FDD8E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201DA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A2400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20DEF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F4F67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C91F9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266D2" w:rsidR="00B87ED3" w:rsidRPr="00944D28" w:rsidRDefault="00FB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B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E0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1E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9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