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720BE" w:rsidR="0061148E" w:rsidRPr="00944D28" w:rsidRDefault="00C94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F97A2" w:rsidR="0061148E" w:rsidRPr="004A7085" w:rsidRDefault="00C94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FBC06" w:rsidR="00A67F55" w:rsidRPr="00944D28" w:rsidRDefault="00C94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FBB00" w:rsidR="00A67F55" w:rsidRPr="00944D28" w:rsidRDefault="00C94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A650C" w:rsidR="00A67F55" w:rsidRPr="00944D28" w:rsidRDefault="00C94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F5176" w:rsidR="00A67F55" w:rsidRPr="00944D28" w:rsidRDefault="00C94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E2731" w:rsidR="00A67F55" w:rsidRPr="00944D28" w:rsidRDefault="00C94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A9D68" w:rsidR="00A67F55" w:rsidRPr="00944D28" w:rsidRDefault="00C94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FB7BE" w:rsidR="00A67F55" w:rsidRPr="00944D28" w:rsidRDefault="00C94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8C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4F750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52078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7320B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F3579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547F7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F4B13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6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3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F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7BBD1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E758E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43E39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7B164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BEE8B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52ED1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9AB37" w:rsidR="00B87ED3" w:rsidRPr="00944D28" w:rsidRDefault="00C9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D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14020" w:rsidR="00B87ED3" w:rsidRPr="00944D28" w:rsidRDefault="00C94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1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27A47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A0CB6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58155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003D7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23182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42F44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B971C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9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6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77DDE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01C38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E531B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471D3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F68B6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9ADCE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0CE5A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4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F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0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D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9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3AABE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20855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D9B15" w:rsidR="00B87ED3" w:rsidRPr="00944D28" w:rsidRDefault="00C9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FE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1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BA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8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F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0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4D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