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9398" w:rsidR="0061148E" w:rsidRPr="00944D28" w:rsidRDefault="00B10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53B1" w:rsidR="0061148E" w:rsidRPr="004A7085" w:rsidRDefault="00B10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BCA91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DE4E4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D8535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FA3F4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6B727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3447A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3F3CA" w:rsidR="00A67F55" w:rsidRPr="00944D28" w:rsidRDefault="00B1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B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82A8B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986DB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209BA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33411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569B6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DD37A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B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74443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5F7F8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A1951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57A2D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EB3F0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E714F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518BF" w:rsidR="00B87ED3" w:rsidRPr="00944D28" w:rsidRDefault="00B1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DEC5" w:rsidR="00B87ED3" w:rsidRPr="00944D28" w:rsidRDefault="00B1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67B02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4779C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115B3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DA8DC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14E5C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8DA28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BC9D5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F943A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7A8D6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A768B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DD8B3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DB7C8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BD10D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4299E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D809" w:rsidR="00B87ED3" w:rsidRPr="00944D28" w:rsidRDefault="00B1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6EA1A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5E8B0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BAEA4" w:rsidR="00B87ED3" w:rsidRPr="00944D28" w:rsidRDefault="00B1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E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D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C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3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CF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