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D992" w:rsidR="0061148E" w:rsidRPr="00944D28" w:rsidRDefault="000C5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9803" w:rsidR="0061148E" w:rsidRPr="004A7085" w:rsidRDefault="000C5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3B77F" w:rsidR="00A67F55" w:rsidRPr="00944D28" w:rsidRDefault="000C5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8BAB2" w:rsidR="00A67F55" w:rsidRPr="00944D28" w:rsidRDefault="000C5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052D2" w:rsidR="00A67F55" w:rsidRPr="00944D28" w:rsidRDefault="000C5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67ED5" w:rsidR="00A67F55" w:rsidRPr="00944D28" w:rsidRDefault="000C5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85EFA" w:rsidR="00A67F55" w:rsidRPr="00944D28" w:rsidRDefault="000C5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39414" w:rsidR="00A67F55" w:rsidRPr="00944D28" w:rsidRDefault="000C5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6B800" w:rsidR="00A67F55" w:rsidRPr="00944D28" w:rsidRDefault="000C5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9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C5218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A8C79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5C553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85179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9968E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5DFED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483CF" w:rsidR="00B87ED3" w:rsidRPr="00944D28" w:rsidRDefault="000C5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F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1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C6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23FD6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7531B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8689E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B050D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6825B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27ECD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54D59" w:rsidR="00B87ED3" w:rsidRPr="00944D28" w:rsidRDefault="000C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3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7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357BD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039A8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14369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18450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46A0A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AFEAD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B448D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5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1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D6CAD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1A7E4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30293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A7C88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02E72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FC1C4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B1383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E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2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9229" w:rsidR="00B87ED3" w:rsidRPr="00944D28" w:rsidRDefault="000C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FC05" w:rsidR="00B87ED3" w:rsidRPr="00944D28" w:rsidRDefault="000C5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40B4C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A5D6D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60016" w:rsidR="00B87ED3" w:rsidRPr="00944D28" w:rsidRDefault="000C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1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5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A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C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E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5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0C520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