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0C386" w:rsidR="0061148E" w:rsidRPr="00944D28" w:rsidRDefault="00C56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25292" w:rsidR="0061148E" w:rsidRPr="004A7085" w:rsidRDefault="00C56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4AC40F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621337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ABFFFF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3C88E3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A08D7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56431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C252F" w:rsidR="00A67F55" w:rsidRPr="00944D28" w:rsidRDefault="00C56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6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B2E9B5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A8BC8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09003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698DB3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CAD0C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310C77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B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16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D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8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80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047FE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3CC86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9EB385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A1E63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1AB9E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D30CB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123A0" w:rsidR="00B87ED3" w:rsidRPr="00944D28" w:rsidRDefault="00C56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A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9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5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0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BF4BF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100926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F88FB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CE2944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ED1076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7CAC6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BDAD29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B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1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8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854A90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FD4BC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81400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93DE9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FAB54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E8F9FE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04C67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A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1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8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B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395E3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B2898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DD270A" w:rsidR="00B87ED3" w:rsidRPr="00944D28" w:rsidRDefault="00C56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4D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FC4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81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FCD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9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1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F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1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3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6A4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