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FEC9" w:rsidR="0061148E" w:rsidRPr="00944D28" w:rsidRDefault="00475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234C" w:rsidR="0061148E" w:rsidRPr="004A7085" w:rsidRDefault="00475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DCD31" w:rsidR="00A67F55" w:rsidRPr="00944D28" w:rsidRDefault="00475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0A7F4" w:rsidR="00A67F55" w:rsidRPr="00944D28" w:rsidRDefault="00475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D9E0C" w:rsidR="00A67F55" w:rsidRPr="00944D28" w:rsidRDefault="00475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3263A" w:rsidR="00A67F55" w:rsidRPr="00944D28" w:rsidRDefault="00475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1D58A" w:rsidR="00A67F55" w:rsidRPr="00944D28" w:rsidRDefault="00475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F89069" w:rsidR="00A67F55" w:rsidRPr="00944D28" w:rsidRDefault="00475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F9471" w:rsidR="00A67F55" w:rsidRPr="00944D28" w:rsidRDefault="00475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6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BAD134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D987B9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9736B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C7544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7ED3D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D75DD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B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8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8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D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A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9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18A5E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E04AC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0CF02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4E114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9C487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5865E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7D3E1" w:rsidR="00B87ED3" w:rsidRPr="00944D28" w:rsidRDefault="00475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5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5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B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85462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06F1E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98DCF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514453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E064C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43F4F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67BC1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2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6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D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B3B14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67882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DC0E1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FD584D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DB133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2B945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602F8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D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1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A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EBA17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FCEEB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D5D0C" w:rsidR="00B87ED3" w:rsidRPr="00944D28" w:rsidRDefault="00475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8F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5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62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7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7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F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598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