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332B" w:rsidR="0061148E" w:rsidRPr="00944D28" w:rsidRDefault="00023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F1F8" w:rsidR="0061148E" w:rsidRPr="004A7085" w:rsidRDefault="00023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0B820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0DAF8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95367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47854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24D46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C33C6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852CB" w:rsidR="00A67F55" w:rsidRPr="00944D28" w:rsidRDefault="0002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FB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17D17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07C79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0DF62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BA640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E4222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325C2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DCC70" w:rsidR="00B87ED3" w:rsidRPr="00944D28" w:rsidRDefault="00023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5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3B118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D8F3D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E1500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52941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D83CF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932F6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72225" w:rsidR="00B87ED3" w:rsidRPr="00944D28" w:rsidRDefault="0002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FCF8D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55A27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B753B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27953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BAFF3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49AA7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F1014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EDAB5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23CE4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FB971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6207C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BAC38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9F38A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4B022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9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66D0F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E0371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1FA11" w:rsidR="00B87ED3" w:rsidRPr="00944D28" w:rsidRDefault="0002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3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D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B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4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D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5A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