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448C" w:rsidR="0061148E" w:rsidRPr="00944D28" w:rsidRDefault="00C56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B7DD" w:rsidR="0061148E" w:rsidRPr="004A7085" w:rsidRDefault="00C56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CF2C7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50591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CAE1F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CE1B4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CD1BB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40050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AB54C" w:rsidR="00A67F55" w:rsidRPr="00944D28" w:rsidRDefault="00C56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4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2B7F7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35356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FDB61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9B689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2281B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BC159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3584" w:rsidR="00B87ED3" w:rsidRPr="00944D28" w:rsidRDefault="00C56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F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5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CF6F4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570D7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73DD6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EE8F0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603B3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679D9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9FA32" w:rsidR="00B87ED3" w:rsidRPr="00944D28" w:rsidRDefault="00C5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985E6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A205F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10463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52F90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DA0EC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B9515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9AC9C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52235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B8EFA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CAB69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8CFE4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415F7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BDAD4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B6EA1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9758" w:rsidR="00B87ED3" w:rsidRPr="00944D28" w:rsidRDefault="00C56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6486C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17815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5362B" w:rsidR="00B87ED3" w:rsidRPr="00944D28" w:rsidRDefault="00C5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94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F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3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A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8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A64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