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3D513" w:rsidR="0061148E" w:rsidRPr="00944D28" w:rsidRDefault="002A0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02DB" w:rsidR="0061148E" w:rsidRPr="004A7085" w:rsidRDefault="002A0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B38F1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C8E74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5B666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AEEF7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3AB3A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C2057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978DB" w:rsidR="00A67F55" w:rsidRPr="00944D28" w:rsidRDefault="002A0E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55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350AE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8A826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7AF87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263A5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14CE1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5F73D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DCEE" w:rsidR="00B87ED3" w:rsidRPr="00944D28" w:rsidRDefault="002A0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7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5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F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AC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6197C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AEDFE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4B3B97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B2A6A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48AB1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C1AC8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5F4BC" w:rsidR="00B87ED3" w:rsidRPr="00944D28" w:rsidRDefault="002A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C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9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C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6862C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044E4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6AACB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8385EB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F5C9A1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80091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BFA93B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6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C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45615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5827C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750DC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3BE9A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F0F1F9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97A23D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FCBF8E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B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3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AF7BA" w:rsidR="00B87ED3" w:rsidRPr="00944D28" w:rsidRDefault="002A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837BB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CB4B2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7D1E9" w:rsidR="00B87ED3" w:rsidRPr="00944D28" w:rsidRDefault="002A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86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7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5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5C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E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C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C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D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ED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