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2E7D" w:rsidR="0061148E" w:rsidRPr="00944D28" w:rsidRDefault="00152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BA01" w:rsidR="0061148E" w:rsidRPr="004A7085" w:rsidRDefault="00152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32379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43104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44483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EC35B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4BCD8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45903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BAE6B" w:rsidR="00A67F55" w:rsidRPr="00944D28" w:rsidRDefault="00152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C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0D7E2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3B499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15E55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50A9A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42701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500AB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7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72BC2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CB904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7A86F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A5741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469DC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93179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38898" w:rsidR="00B87ED3" w:rsidRPr="00944D28" w:rsidRDefault="0015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B669B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C296B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06D2A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8C363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4A91F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1DAC0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3CF91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AB21A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6C415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6B10E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442C9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7C4AA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2DD54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2E3D9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BDD81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6539B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A36B5" w:rsidR="00B87ED3" w:rsidRPr="00944D28" w:rsidRDefault="0015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B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2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A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C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AEDC" w:rsidR="00B87ED3" w:rsidRPr="00944D28" w:rsidRDefault="00152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A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B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