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61DB6" w:rsidR="0061148E" w:rsidRPr="00944D28" w:rsidRDefault="00867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162E1" w:rsidR="0061148E" w:rsidRPr="004A7085" w:rsidRDefault="00867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B3279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A81C9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85206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61CF6C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AA29FA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1E5DBD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54FACD" w:rsidR="00A67F55" w:rsidRPr="00944D28" w:rsidRDefault="00867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B3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FF178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470DD3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04E30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67253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72E8D7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FA296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0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C0E30" w:rsidR="00B87ED3" w:rsidRPr="00944D28" w:rsidRDefault="008679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A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4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A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B7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D1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A770FF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7FD90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BD89F8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FA1D23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2DE81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6ACBD0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E46FBB" w:rsidR="00B87ED3" w:rsidRPr="00944D28" w:rsidRDefault="00867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7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2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C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9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F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0CA60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F2421A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E85DD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349A68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0F699B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06A02F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025F9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0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E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2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4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3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B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D8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4F9542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389D6A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AA66E1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F2541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366A9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297385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530F2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D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B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7AEF" w:rsidR="00B87ED3" w:rsidRPr="00944D28" w:rsidRDefault="00867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4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6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1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CA3D" w:rsidR="00B87ED3" w:rsidRPr="00944D28" w:rsidRDefault="00867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9B2C0A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A7F13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89E08" w:rsidR="00B87ED3" w:rsidRPr="00944D28" w:rsidRDefault="00867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6DA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3E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C4B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FF0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5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9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3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B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3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6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792E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