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F99C" w:rsidR="0061148E" w:rsidRPr="00944D28" w:rsidRDefault="00114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E15C" w:rsidR="0061148E" w:rsidRPr="004A7085" w:rsidRDefault="00114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1EC66" w:rsidR="00A67F55" w:rsidRPr="00944D28" w:rsidRDefault="00114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7A9B7" w:rsidR="00A67F55" w:rsidRPr="00944D28" w:rsidRDefault="00114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9EA92" w:rsidR="00A67F55" w:rsidRPr="00944D28" w:rsidRDefault="00114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818C7" w:rsidR="00A67F55" w:rsidRPr="00944D28" w:rsidRDefault="00114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B8EBA" w:rsidR="00A67F55" w:rsidRPr="00944D28" w:rsidRDefault="00114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899E9" w:rsidR="00A67F55" w:rsidRPr="00944D28" w:rsidRDefault="00114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A0951" w:rsidR="00A67F55" w:rsidRPr="00944D28" w:rsidRDefault="00114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A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07EB7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D1729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D3AAA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FBC9B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2D7B0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55613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2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A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3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F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B40C6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39DFC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316A6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50908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6E44F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84C18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00177" w:rsidR="00B87ED3" w:rsidRPr="00944D28" w:rsidRDefault="0011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4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F1D16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A708F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85B23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13E3B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4DC29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459FA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7CCC9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A0DF" w:rsidR="00B87ED3" w:rsidRPr="00944D28" w:rsidRDefault="00114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112A0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6029D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61CC6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33279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BD628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02DEB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1F5A8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52051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A095A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869F4" w:rsidR="00B87ED3" w:rsidRPr="00944D28" w:rsidRDefault="0011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4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3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D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9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6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