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1753" w:rsidR="0061148E" w:rsidRPr="00944D28" w:rsidRDefault="00B92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AA2D" w:rsidR="0061148E" w:rsidRPr="004A7085" w:rsidRDefault="00B92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071DD" w:rsidR="00A67F55" w:rsidRPr="00944D28" w:rsidRDefault="00B9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72D01" w:rsidR="00A67F55" w:rsidRPr="00944D28" w:rsidRDefault="00B9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A7741" w:rsidR="00A67F55" w:rsidRPr="00944D28" w:rsidRDefault="00B9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19070" w:rsidR="00A67F55" w:rsidRPr="00944D28" w:rsidRDefault="00B9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BDAAA" w:rsidR="00A67F55" w:rsidRPr="00944D28" w:rsidRDefault="00B9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757F1" w:rsidR="00A67F55" w:rsidRPr="00944D28" w:rsidRDefault="00B9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961E2" w:rsidR="00A67F55" w:rsidRPr="00944D28" w:rsidRDefault="00B92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03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4879A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D9821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5BB1C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6080F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9D786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D4E8E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08228" w:rsidR="00B87ED3" w:rsidRPr="00944D28" w:rsidRDefault="00B92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8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6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359A7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BC8E6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62BF5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CCD8B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C2FC7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FCED0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8DE08" w:rsidR="00B87ED3" w:rsidRPr="00944D28" w:rsidRDefault="00B9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1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A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80E34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91373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1B3A3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11253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0409B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07676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83CFE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C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6F2A" w:rsidR="00B87ED3" w:rsidRPr="00944D28" w:rsidRDefault="00B9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D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8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9249C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74138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24D3D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D79F8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F6595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FE2E0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16555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A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361B5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D1FF5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7092B" w:rsidR="00B87ED3" w:rsidRPr="00944D28" w:rsidRDefault="00B9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D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9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4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3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9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F8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