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9FBC" w:rsidR="0061148E" w:rsidRPr="002E6F3C" w:rsidRDefault="00D554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368D" w:rsidR="0061148E" w:rsidRPr="002E6F3C" w:rsidRDefault="00D554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A97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B8440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E72B1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E036A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FFB66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1443A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0D184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AF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45D7" w:rsidR="00B87ED3" w:rsidRPr="000554D3" w:rsidRDefault="00D554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B9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5C1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C5F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352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74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C59B6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D8EB9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C35F2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CBFA7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B6C10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6D593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8BE61" w:rsidR="00B87ED3" w:rsidRPr="00616C8D" w:rsidRDefault="00D55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8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1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E6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13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7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C2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83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7A8D6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D6E66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3674B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4ED71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817A4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C7A7D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B8E04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0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2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E7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5E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C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3A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41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A4A55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0DD2D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B252B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A0E87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F04449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1079A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1F522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26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1D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DC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C4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6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D6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5F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F9D5B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58964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5F45D" w:rsidR="00B87ED3" w:rsidRPr="00616C8D" w:rsidRDefault="00D55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00D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EC1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EE9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0FEF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5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4A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6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B3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B2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3F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0C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54B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2021-06-13T17:47:00Z</dcterms:modified>
</cp:coreProperties>
</file>