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650E8" w:rsidR="0061148E" w:rsidRPr="000C582F" w:rsidRDefault="00CE61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CBC45" w:rsidR="0061148E" w:rsidRPr="000C582F" w:rsidRDefault="00CE61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25C2D" w:rsidR="00B87ED3" w:rsidRPr="000C582F" w:rsidRDefault="00CE6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49F6A6" w:rsidR="00B87ED3" w:rsidRPr="000C582F" w:rsidRDefault="00CE6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8736F" w:rsidR="00B87ED3" w:rsidRPr="000C582F" w:rsidRDefault="00CE6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11AEF6" w:rsidR="00B87ED3" w:rsidRPr="000C582F" w:rsidRDefault="00CE6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CE10C" w:rsidR="00B87ED3" w:rsidRPr="000C582F" w:rsidRDefault="00CE6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966F2" w:rsidR="00B87ED3" w:rsidRPr="000C582F" w:rsidRDefault="00CE6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A546F3" w:rsidR="00B87ED3" w:rsidRPr="000C582F" w:rsidRDefault="00CE61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5CB64" w:rsidR="00B87ED3" w:rsidRPr="000C582F" w:rsidRDefault="00CE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67FED" w:rsidR="00B87ED3" w:rsidRPr="000C582F" w:rsidRDefault="00CE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2AF33" w:rsidR="00B87ED3" w:rsidRPr="000C582F" w:rsidRDefault="00CE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6C6A2" w:rsidR="00B87ED3" w:rsidRPr="000C582F" w:rsidRDefault="00CE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4BAA7" w:rsidR="00B87ED3" w:rsidRPr="000C582F" w:rsidRDefault="00CE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B98E1" w:rsidR="00B87ED3" w:rsidRPr="000C582F" w:rsidRDefault="00CE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8B92B2" w:rsidR="00B87ED3" w:rsidRPr="000C582F" w:rsidRDefault="00CE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8B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69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7F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F1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96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4A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7B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3AB9A3" w:rsidR="00B87ED3" w:rsidRPr="000C582F" w:rsidRDefault="00CE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1E852" w:rsidR="00B87ED3" w:rsidRPr="000C582F" w:rsidRDefault="00CE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86576" w:rsidR="00B87ED3" w:rsidRPr="000C582F" w:rsidRDefault="00CE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B601F" w:rsidR="00B87ED3" w:rsidRPr="000C582F" w:rsidRDefault="00CE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AB66F1" w:rsidR="00B87ED3" w:rsidRPr="000C582F" w:rsidRDefault="00CE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A56AF" w:rsidR="00B87ED3" w:rsidRPr="000C582F" w:rsidRDefault="00CE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329B1" w:rsidR="00B87ED3" w:rsidRPr="000C582F" w:rsidRDefault="00CE6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06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A6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1660F" w:rsidR="00B87ED3" w:rsidRPr="000C582F" w:rsidRDefault="00CE61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33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8E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C5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36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03747" w:rsidR="00B87ED3" w:rsidRPr="000C582F" w:rsidRDefault="00CE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2B834B" w:rsidR="00B87ED3" w:rsidRPr="000C582F" w:rsidRDefault="00CE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33CF2D" w:rsidR="00B87ED3" w:rsidRPr="000C582F" w:rsidRDefault="00CE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A8D9A5" w:rsidR="00B87ED3" w:rsidRPr="000C582F" w:rsidRDefault="00CE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8E4F8" w:rsidR="00B87ED3" w:rsidRPr="000C582F" w:rsidRDefault="00CE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A84C9" w:rsidR="00B87ED3" w:rsidRPr="000C582F" w:rsidRDefault="00CE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647DE" w:rsidR="00B87ED3" w:rsidRPr="000C582F" w:rsidRDefault="00CE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57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89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F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26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4C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4B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FE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26B60" w:rsidR="00B87ED3" w:rsidRPr="000C582F" w:rsidRDefault="00CE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1614E" w:rsidR="00B87ED3" w:rsidRPr="000C582F" w:rsidRDefault="00CE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71A4E2" w:rsidR="00B87ED3" w:rsidRPr="000C582F" w:rsidRDefault="00CE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0E490" w:rsidR="00B87ED3" w:rsidRPr="000C582F" w:rsidRDefault="00CE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75A78E" w:rsidR="00B87ED3" w:rsidRPr="000C582F" w:rsidRDefault="00CE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9EF73" w:rsidR="00B87ED3" w:rsidRPr="000C582F" w:rsidRDefault="00CE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F9DD4" w:rsidR="00B87ED3" w:rsidRPr="000C582F" w:rsidRDefault="00CE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E0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E9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F4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D6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9A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40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6C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B91007" w:rsidR="00B87ED3" w:rsidRPr="000C582F" w:rsidRDefault="00CE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BC0AB6" w:rsidR="00B87ED3" w:rsidRPr="000C582F" w:rsidRDefault="00CE6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1DA2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B2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410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385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091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8B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3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E4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6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C5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FC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C8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F4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1B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2024-06-07T15:26:00.0000000Z</dcterms:modified>
</coreProperties>
</file>