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A8D10" w:rsidR="0061148E" w:rsidRPr="000C582F" w:rsidRDefault="009E75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ECA7D" w:rsidR="0061148E" w:rsidRPr="000C582F" w:rsidRDefault="009E75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144E2" w:rsidR="00B87ED3" w:rsidRPr="000C582F" w:rsidRDefault="009E7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A5312" w:rsidR="00B87ED3" w:rsidRPr="000C582F" w:rsidRDefault="009E7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08612" w:rsidR="00B87ED3" w:rsidRPr="000C582F" w:rsidRDefault="009E7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5E1EF" w:rsidR="00B87ED3" w:rsidRPr="000C582F" w:rsidRDefault="009E7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8B45B" w:rsidR="00B87ED3" w:rsidRPr="000C582F" w:rsidRDefault="009E7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C153E" w:rsidR="00B87ED3" w:rsidRPr="000C582F" w:rsidRDefault="009E7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85DC9" w:rsidR="00B87ED3" w:rsidRPr="000C582F" w:rsidRDefault="009E7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26A72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967C4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4689C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320CC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7E4EB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43188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D9299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AA7AB" w:rsidR="00B87ED3" w:rsidRPr="000C582F" w:rsidRDefault="009E75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EB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E0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DE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5B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D1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DC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337DF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3D1FE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9D373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87502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55F06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BFD68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C1183" w:rsidR="00B87ED3" w:rsidRPr="000C582F" w:rsidRDefault="009E7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32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BE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1B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D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B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8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AA42C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28845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357C9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F8BF5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6F91D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80A470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FE54A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92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2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B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8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FB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15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C3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A72A1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962CF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1D72A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1A116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0387C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7ADDB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F9AA7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07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81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D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3C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6B825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79348" w:rsidR="00B87ED3" w:rsidRPr="000C582F" w:rsidRDefault="009E7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A1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13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EA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CF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61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35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A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DB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6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BB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58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C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5A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2024-06-07T16:07:00.0000000Z</dcterms:modified>
</coreProperties>
</file>