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3652" w:rsidR="0061148E" w:rsidRPr="000C582F" w:rsidRDefault="00074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873F" w:rsidR="0061148E" w:rsidRPr="000C582F" w:rsidRDefault="00074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78B8B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8916C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4C470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DA876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FD59A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F9781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0132B" w:rsidR="00B87ED3" w:rsidRPr="000C582F" w:rsidRDefault="0007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ADAF7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B9D87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27CCC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DB207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570D5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9A5BE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E72C4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B8E9" w:rsidR="00B87ED3" w:rsidRPr="000C582F" w:rsidRDefault="00074C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0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6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A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6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4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4A058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DD648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6744D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271FF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EFDE1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6DD1E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58C6F" w:rsidR="00B87ED3" w:rsidRPr="000C582F" w:rsidRDefault="0007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3B8BE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2F4C8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C1993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A4C70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1D12E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0C029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E70A1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88057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2505D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6A7D1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B75B4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045DD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A901A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F19BE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8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0F0B" w:rsidR="00B87ED3" w:rsidRPr="000C582F" w:rsidRDefault="00074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344CA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AC09C" w:rsidR="00B87ED3" w:rsidRPr="000C582F" w:rsidRDefault="0007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93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74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17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10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95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C3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