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7CB6A" w:rsidR="0061148E" w:rsidRPr="000C582F" w:rsidRDefault="00CB0A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269C" w:rsidR="0061148E" w:rsidRPr="000C582F" w:rsidRDefault="00CB0A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65998" w:rsidR="00B87ED3" w:rsidRPr="000C582F" w:rsidRDefault="00CB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C0E848" w:rsidR="00B87ED3" w:rsidRPr="000C582F" w:rsidRDefault="00CB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B4846" w:rsidR="00B87ED3" w:rsidRPr="000C582F" w:rsidRDefault="00CB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5FFFD" w:rsidR="00B87ED3" w:rsidRPr="000C582F" w:rsidRDefault="00CB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3CDC5" w:rsidR="00B87ED3" w:rsidRPr="000C582F" w:rsidRDefault="00CB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57E16" w:rsidR="00B87ED3" w:rsidRPr="000C582F" w:rsidRDefault="00CB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089F2" w:rsidR="00B87ED3" w:rsidRPr="000C582F" w:rsidRDefault="00CB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8955F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39DDF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3A993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5E93F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32D82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B3183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A31A8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78993" w:rsidR="00B87ED3" w:rsidRPr="000C582F" w:rsidRDefault="00CB0A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C3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4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1D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59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2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FE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FEF1D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AF1ED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B176E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7084C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91D8A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15BAA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52644" w:rsidR="00B87ED3" w:rsidRPr="000C582F" w:rsidRDefault="00CB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5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6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A0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56929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45CBAE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0C424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E7994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56C72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1A542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96780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FF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1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A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E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4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3E42B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ED1E4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F7607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DD97D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8E5D0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BFE6B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7CDE5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4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BF5C" w:rsidR="00B87ED3" w:rsidRPr="000C582F" w:rsidRDefault="00CB0A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5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C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2B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2632E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E389B" w:rsidR="00B87ED3" w:rsidRPr="000C582F" w:rsidRDefault="00CB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4D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8B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FB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F1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5E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3A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E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D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3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5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2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30B"/>
    <w:rsid w:val="00C65D02"/>
    <w:rsid w:val="00CA5974"/>
    <w:rsid w:val="00CB0A2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2024-06-07T19:29:00.0000000Z</dcterms:modified>
</coreProperties>
</file>