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6BEB5" w:rsidR="0061148E" w:rsidRPr="000C582F" w:rsidRDefault="004C6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5A84" w:rsidR="0061148E" w:rsidRPr="000C582F" w:rsidRDefault="004C6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D72B9" w:rsidR="00B87ED3" w:rsidRPr="000C582F" w:rsidRDefault="004C6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A2398" w:rsidR="00B87ED3" w:rsidRPr="000C582F" w:rsidRDefault="004C6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36465" w:rsidR="00B87ED3" w:rsidRPr="000C582F" w:rsidRDefault="004C6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4A57B" w:rsidR="00B87ED3" w:rsidRPr="000C582F" w:rsidRDefault="004C6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0B853" w:rsidR="00B87ED3" w:rsidRPr="000C582F" w:rsidRDefault="004C6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BDDCB" w:rsidR="00B87ED3" w:rsidRPr="000C582F" w:rsidRDefault="004C6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21318" w:rsidR="00B87ED3" w:rsidRPr="000C582F" w:rsidRDefault="004C6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AE7FC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8BCAB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8E4B1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B3672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29F69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75D3F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4A786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4ECE" w:rsidR="00B87ED3" w:rsidRPr="000C582F" w:rsidRDefault="004C6B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B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2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6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A3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11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B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98430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13A90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A754D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7911A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C0AD9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968BD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AF509" w:rsidR="00B87ED3" w:rsidRPr="000C582F" w:rsidRDefault="004C6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0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0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2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9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74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655FF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B3A86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56AF2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3EA8C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70BE7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5F4DB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EBB05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8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F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9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819C6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3F267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E4818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06896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49FA3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901BA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FB3A1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73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4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D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AF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CAD68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DBED4" w:rsidR="00B87ED3" w:rsidRPr="000C582F" w:rsidRDefault="004C6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4D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75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41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45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0D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5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AE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3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25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B53"/>
    <w:rsid w:val="004D505A"/>
    <w:rsid w:val="004F73F6"/>
    <w:rsid w:val="00507530"/>
    <w:rsid w:val="0059344B"/>
    <w:rsid w:val="005C52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2024-06-07T18:08:00.0000000Z</dcterms:modified>
</coreProperties>
</file>