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EAF10" w:rsidR="0061148E" w:rsidRPr="000C582F" w:rsidRDefault="00C35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D771" w:rsidR="0061148E" w:rsidRPr="000C582F" w:rsidRDefault="00C35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86CF2" w:rsidR="00B87ED3" w:rsidRPr="000C582F" w:rsidRDefault="00C3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D203D" w:rsidR="00B87ED3" w:rsidRPr="000C582F" w:rsidRDefault="00C3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82F49" w:rsidR="00B87ED3" w:rsidRPr="000C582F" w:rsidRDefault="00C3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CD690" w:rsidR="00B87ED3" w:rsidRPr="000C582F" w:rsidRDefault="00C3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4806D" w:rsidR="00B87ED3" w:rsidRPr="000C582F" w:rsidRDefault="00C3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7A483" w:rsidR="00B87ED3" w:rsidRPr="000C582F" w:rsidRDefault="00C3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F147F" w:rsidR="00B87ED3" w:rsidRPr="000C582F" w:rsidRDefault="00C3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7385C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0E2BF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DA283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66220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BE9AD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5CE27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2ADA6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8544" w:rsidR="00B87ED3" w:rsidRPr="000C582F" w:rsidRDefault="00C357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9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3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4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3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6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C8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58FDC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27D9B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44FDB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E7A22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9A9A9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6A796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8786F" w:rsidR="00B87ED3" w:rsidRPr="000C582F" w:rsidRDefault="00C3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1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B2AF0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9AE4C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E8B26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B7E35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50BA1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8F57B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6BC08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C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5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E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8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93376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4FA08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96A94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2134A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C4C98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CEFB4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7C7AE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82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8C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A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BF1C" w:rsidR="00B87ED3" w:rsidRPr="000C582F" w:rsidRDefault="00C35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0E799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44E45" w:rsidR="00B87ED3" w:rsidRPr="000C582F" w:rsidRDefault="00C3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32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AC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23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2F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F4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A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B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F8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1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0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6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57C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2022-10-22T14:32:00.0000000Z</dcterms:modified>
</coreProperties>
</file>