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095A" w:rsidR="0061148E" w:rsidRPr="000C582F" w:rsidRDefault="00FA7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EB78C" w:rsidR="0061148E" w:rsidRPr="000C582F" w:rsidRDefault="00FA7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6B4CE" w:rsidR="00B87ED3" w:rsidRPr="000C582F" w:rsidRDefault="00FA7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BD7BB" w:rsidR="00B87ED3" w:rsidRPr="000C582F" w:rsidRDefault="00FA7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3E9EE" w:rsidR="00B87ED3" w:rsidRPr="000C582F" w:rsidRDefault="00FA7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88606" w:rsidR="00B87ED3" w:rsidRPr="000C582F" w:rsidRDefault="00FA7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473B8" w:rsidR="00B87ED3" w:rsidRPr="000C582F" w:rsidRDefault="00FA7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1245A" w:rsidR="00B87ED3" w:rsidRPr="000C582F" w:rsidRDefault="00FA7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830A2" w:rsidR="00B87ED3" w:rsidRPr="000C582F" w:rsidRDefault="00FA7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F20CF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EDF2B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E6624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38678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E0F25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FCA12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4ADB2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2460" w:rsidR="00B87ED3" w:rsidRPr="000C582F" w:rsidRDefault="00FA77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44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15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7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E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7D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6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0C17B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36C94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1A0E3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3829D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7D845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B45A5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4CDE4" w:rsidR="00B87ED3" w:rsidRPr="000C582F" w:rsidRDefault="00FA7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B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5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0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B4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09210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28DB9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BC3B4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60C3E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EF204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A7641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1506B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0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08BFF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87179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6A845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5922B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D58E6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F3E34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353CE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7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2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2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0672F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F2D0D" w:rsidR="00B87ED3" w:rsidRPr="000C582F" w:rsidRDefault="00FA7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83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DA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50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E6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A1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6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2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4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D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70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2024-06-07T19:28:00.0000000Z</dcterms:modified>
</coreProperties>
</file>