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FBB51" w:rsidR="0061148E" w:rsidRPr="000C582F" w:rsidRDefault="00A81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38DE" w:rsidR="0061148E" w:rsidRPr="000C582F" w:rsidRDefault="00A81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4473A" w:rsidR="00B87ED3" w:rsidRPr="000C582F" w:rsidRDefault="00A81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6ED19" w:rsidR="00B87ED3" w:rsidRPr="000C582F" w:rsidRDefault="00A81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AB86A" w:rsidR="00B87ED3" w:rsidRPr="000C582F" w:rsidRDefault="00A81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6F350" w:rsidR="00B87ED3" w:rsidRPr="000C582F" w:rsidRDefault="00A81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803F9" w:rsidR="00B87ED3" w:rsidRPr="000C582F" w:rsidRDefault="00A81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8B745" w:rsidR="00B87ED3" w:rsidRPr="000C582F" w:rsidRDefault="00A81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54819" w:rsidR="00B87ED3" w:rsidRPr="000C582F" w:rsidRDefault="00A81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82CC8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4AE41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1BFBE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B0D3F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CFF29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86A8E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C52E4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70D0A" w:rsidR="00B87ED3" w:rsidRPr="000C582F" w:rsidRDefault="00A81A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D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A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F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57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CB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C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B8958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6B850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45DAF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5F0C9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7B3E4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3AB13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F0A56" w:rsidR="00B87ED3" w:rsidRPr="000C582F" w:rsidRDefault="00A81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0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9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40B2E" w:rsidR="00B87ED3" w:rsidRPr="000C582F" w:rsidRDefault="00A81A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4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D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6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C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D46BC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AF541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29F4F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679FB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A0195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D17BE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A5A34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F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F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6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3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83074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19CF7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4DA88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0C976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ABB7D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C6472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EB1A6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A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F8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0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D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6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6250D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B6D7B" w:rsidR="00B87ED3" w:rsidRPr="000C582F" w:rsidRDefault="00A81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DD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00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5F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17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D7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5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B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AB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3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9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A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2024-06-07T20:49:00.0000000Z</dcterms:modified>
</coreProperties>
</file>