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9BE9" w:rsidR="0061148E" w:rsidRPr="000C582F" w:rsidRDefault="00E04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467B" w:rsidR="0061148E" w:rsidRPr="000C582F" w:rsidRDefault="00E04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0BFA4" w:rsidR="00B87ED3" w:rsidRPr="000C582F" w:rsidRDefault="00E0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78EC2" w:rsidR="00B87ED3" w:rsidRPr="000C582F" w:rsidRDefault="00E0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22CEB" w:rsidR="00B87ED3" w:rsidRPr="000C582F" w:rsidRDefault="00E0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04E42" w:rsidR="00B87ED3" w:rsidRPr="000C582F" w:rsidRDefault="00E0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128B6" w:rsidR="00B87ED3" w:rsidRPr="000C582F" w:rsidRDefault="00E0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8FBCF" w:rsidR="00B87ED3" w:rsidRPr="000C582F" w:rsidRDefault="00E0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D42FA" w:rsidR="00B87ED3" w:rsidRPr="000C582F" w:rsidRDefault="00E0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BC82C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A422E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68CA2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7DC33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AA1DC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E555D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9CAEB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93ED" w:rsidR="00B87ED3" w:rsidRPr="000C582F" w:rsidRDefault="00E049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A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1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5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2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A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7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E4B7D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19506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92781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770B4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C8F2A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6C3A0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CFD64" w:rsidR="00B87ED3" w:rsidRPr="000C582F" w:rsidRDefault="00E0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D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B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79341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E5603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7EF14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E859F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0FBCD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91DB8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99596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7D656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0D7E4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034F8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16F90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8E3AA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4D3E9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27FA0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7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1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99EA0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FDA72" w:rsidR="00B87ED3" w:rsidRPr="000C582F" w:rsidRDefault="00E0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DD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D7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BB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5A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C9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7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C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4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B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F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9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